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6870" w14:textId="77777777" w:rsidR="009E1E55" w:rsidRDefault="009E1E55" w:rsidP="00CB7EBC">
      <w:pPr>
        <w:jc w:val="center"/>
        <w:rPr>
          <w:b/>
          <w:sz w:val="36"/>
          <w:szCs w:val="36"/>
        </w:rPr>
      </w:pPr>
    </w:p>
    <w:p w14:paraId="1FC85C71" w14:textId="77777777" w:rsidR="006C3EAA" w:rsidRPr="00E46C8B" w:rsidRDefault="00CB7EBC" w:rsidP="00CB7EBC">
      <w:pPr>
        <w:jc w:val="center"/>
        <w:rPr>
          <w:b/>
          <w:sz w:val="36"/>
          <w:szCs w:val="36"/>
        </w:rPr>
      </w:pPr>
      <w:r w:rsidRPr="00E46C8B">
        <w:rPr>
          <w:b/>
          <w:sz w:val="36"/>
          <w:szCs w:val="36"/>
        </w:rPr>
        <w:t>ODSTOUPENÍ OD ŽÁDOSTI</w:t>
      </w:r>
    </w:p>
    <w:p w14:paraId="648F2707" w14:textId="77777777" w:rsidR="00CB7EBC" w:rsidRDefault="00CB7EBC" w:rsidP="00CB7EBC">
      <w:pPr>
        <w:jc w:val="center"/>
        <w:rPr>
          <w:b/>
          <w:sz w:val="32"/>
          <w:szCs w:val="32"/>
        </w:rPr>
      </w:pPr>
    </w:p>
    <w:p w14:paraId="62D9186C" w14:textId="77777777" w:rsidR="00E46C8B" w:rsidRDefault="00E46C8B" w:rsidP="00FF2BD3">
      <w:pPr>
        <w:jc w:val="both"/>
        <w:rPr>
          <w:rFonts w:ascii="Times New Roman" w:hAnsi="Times New Roman"/>
          <w:sz w:val="28"/>
          <w:szCs w:val="28"/>
        </w:rPr>
      </w:pPr>
    </w:p>
    <w:p w14:paraId="3D8AE21E" w14:textId="77777777" w:rsidR="00FF2BD3" w:rsidRDefault="00FF2BD3" w:rsidP="00FF2B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Žadatel: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FF2BD3" w14:paraId="7BCA9592" w14:textId="77777777" w:rsidTr="00FF2BD3">
        <w:trPr>
          <w:trHeight w:val="42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6E8B" w14:textId="77777777" w:rsidR="00FF2BD3" w:rsidRDefault="00FF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Příjmení a jméno:</w:t>
            </w:r>
          </w:p>
        </w:tc>
      </w:tr>
      <w:tr w:rsidR="00FF2BD3" w14:paraId="113D9604" w14:textId="77777777" w:rsidTr="00FF2BD3">
        <w:trPr>
          <w:trHeight w:val="42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0265" w14:textId="77777777" w:rsidR="00FF2BD3" w:rsidRDefault="00FF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FF2BD3" w14:paraId="5323C11B" w14:textId="77777777" w:rsidTr="00FF2BD3">
        <w:trPr>
          <w:trHeight w:val="423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C936" w14:textId="77777777" w:rsidR="00FF2BD3" w:rsidRDefault="00FF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</w:tbl>
    <w:p w14:paraId="1DB41443" w14:textId="77777777" w:rsidR="00FF2BD3" w:rsidRDefault="00FF2BD3" w:rsidP="00FF2BD3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07A0497" w14:textId="77777777" w:rsidR="00FF2BD3" w:rsidRDefault="00FF2BD3" w:rsidP="00FF2B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Odstupuje od žádosti o přijetí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dítěte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FF2BD3" w14:paraId="491394ED" w14:textId="77777777" w:rsidTr="00FF2BD3">
        <w:trPr>
          <w:trHeight w:val="504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BD1" w14:textId="77777777" w:rsidR="00FF2BD3" w:rsidRDefault="00FF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Jméno a příjmení:</w:t>
            </w:r>
          </w:p>
        </w:tc>
      </w:tr>
      <w:tr w:rsidR="00FF2BD3" w14:paraId="6A8A01FA" w14:textId="77777777" w:rsidTr="00FF2BD3">
        <w:trPr>
          <w:trHeight w:val="504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2430" w14:textId="77777777" w:rsidR="00FF2BD3" w:rsidRDefault="00FF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FF2BD3" w14:paraId="40CBCB5F" w14:textId="77777777" w:rsidTr="00FF2BD3">
        <w:trPr>
          <w:trHeight w:val="504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CB08" w14:textId="77777777" w:rsidR="00FF2BD3" w:rsidRDefault="00FF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</w:tbl>
    <w:p w14:paraId="6545D0B4" w14:textId="77777777" w:rsidR="00FF2BD3" w:rsidRDefault="00FF2BD3" w:rsidP="00FF2BD3">
      <w:pPr>
        <w:tabs>
          <w:tab w:val="left" w:pos="55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2647763" w14:textId="77777777" w:rsidR="00FF2BD3" w:rsidRDefault="00FF2BD3" w:rsidP="00FF2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předškolnímu vzdělávání v Církevní mateřské škole Radost</w:t>
      </w:r>
    </w:p>
    <w:p w14:paraId="2344DD52" w14:textId="77777777" w:rsidR="00FF2BD3" w:rsidRDefault="00FF2BD3" w:rsidP="00FF2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1. 9. 202</w:t>
      </w:r>
      <w:r w:rsidR="005B2C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B49CA" w14:textId="77777777" w:rsidR="00CB7EBC" w:rsidRDefault="00CB7EBC" w:rsidP="00CB7EBC">
      <w:pPr>
        <w:rPr>
          <w:b/>
          <w:sz w:val="32"/>
          <w:szCs w:val="32"/>
        </w:rPr>
      </w:pPr>
    </w:p>
    <w:p w14:paraId="147A8A4D" w14:textId="77777777" w:rsidR="00FC5922" w:rsidRDefault="00FC5922" w:rsidP="00FC592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Datum : 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3C185D20" w14:textId="77777777" w:rsidR="00FC5922" w:rsidRDefault="00FC5922" w:rsidP="00FC5922">
      <w:pPr>
        <w:rPr>
          <w:rFonts w:ascii="Times New Roman" w:hAnsi="Times New Roman"/>
        </w:rPr>
      </w:pPr>
    </w:p>
    <w:p w14:paraId="0DB97476" w14:textId="77777777" w:rsidR="00FC5922" w:rsidRDefault="00FC5922" w:rsidP="00FC592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Podpisy obou zákonných zástupců: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14:paraId="1EB5928F" w14:textId="77777777" w:rsidR="00FC5922" w:rsidRDefault="00FC5922" w:rsidP="00FC59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14:paraId="36C43A90" w14:textId="77777777" w:rsidR="00FC5922" w:rsidRDefault="00FC5922" w:rsidP="00FC59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076C26" w14:textId="77777777" w:rsidR="00FC5922" w:rsidRDefault="00FC5922" w:rsidP="00FC5922">
      <w:pPr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14:paraId="34CCAC5F" w14:textId="77777777" w:rsidR="00FC5922" w:rsidRDefault="00FC5922" w:rsidP="00FC5922">
      <w:pPr>
        <w:jc w:val="both"/>
        <w:rPr>
          <w:rFonts w:ascii="Arial" w:hAnsi="Arial"/>
          <w:bCs/>
          <w:sz w:val="16"/>
          <w:szCs w:val="24"/>
        </w:rPr>
      </w:pPr>
    </w:p>
    <w:p w14:paraId="2AFD85B1" w14:textId="77777777" w:rsidR="00FC5922" w:rsidRDefault="00FC5922" w:rsidP="00FC5922">
      <w:pPr>
        <w:jc w:val="both"/>
        <w:rPr>
          <w:bCs/>
          <w:sz w:val="16"/>
        </w:rPr>
      </w:pPr>
    </w:p>
    <w:p w14:paraId="5AFE8E39" w14:textId="77777777" w:rsidR="00FC5922" w:rsidRPr="00CB7EBC" w:rsidRDefault="00FC5922" w:rsidP="00CB7EBC">
      <w:pPr>
        <w:rPr>
          <w:b/>
          <w:sz w:val="32"/>
          <w:szCs w:val="32"/>
        </w:rPr>
      </w:pPr>
    </w:p>
    <w:sectPr w:rsidR="00FC5922" w:rsidRPr="00CB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5"/>
    <w:rsid w:val="005333B1"/>
    <w:rsid w:val="00595F58"/>
    <w:rsid w:val="005B2C6B"/>
    <w:rsid w:val="006C3EAA"/>
    <w:rsid w:val="0081169C"/>
    <w:rsid w:val="00893D7D"/>
    <w:rsid w:val="009E1E55"/>
    <w:rsid w:val="00C55C2C"/>
    <w:rsid w:val="00CB7EBC"/>
    <w:rsid w:val="00E46C8B"/>
    <w:rsid w:val="00FA395B"/>
    <w:rsid w:val="00FC5922"/>
    <w:rsid w:val="00FF2BD3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3F14"/>
  <w15:chartTrackingRefBased/>
  <w15:docId w15:val="{9DD99A92-26CB-492D-ABED-EE2E563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781f3-ae16-4fdf-82e8-e2be7cd50e8e">
      <Terms xmlns="http://schemas.microsoft.com/office/infopath/2007/PartnerControls"/>
    </lcf76f155ced4ddcb4097134ff3c332f>
    <TaxCatchAll xmlns="b95cfc05-a954-4dca-8d59-7747862262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910D7175B174CAA914B7AA6659719" ma:contentTypeVersion="13" ma:contentTypeDescription="Vytvoří nový dokument" ma:contentTypeScope="" ma:versionID="7a87c4fe895a1c030d56c7afbae91c6e">
  <xsd:schema xmlns:xsd="http://www.w3.org/2001/XMLSchema" xmlns:xs="http://www.w3.org/2001/XMLSchema" xmlns:p="http://schemas.microsoft.com/office/2006/metadata/properties" xmlns:ns2="2bb781f3-ae16-4fdf-82e8-e2be7cd50e8e" xmlns:ns3="b95cfc05-a954-4dca-8d59-77478622621f" targetNamespace="http://schemas.microsoft.com/office/2006/metadata/properties" ma:root="true" ma:fieldsID="0129d36b7d2c8e770926277d002dea11" ns2:_="" ns3:_="">
    <xsd:import namespace="2bb781f3-ae16-4fdf-82e8-e2be7cd50e8e"/>
    <xsd:import namespace="b95cfc05-a954-4dca-8d59-77478622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81f3-ae16-4fdf-82e8-e2be7cd5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655b3eb-347b-4133-8693-03d52c197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fc05-a954-4dca-8d59-774786226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559a80-b69b-4e95-8cd3-0dc544c2d608}" ma:internalName="TaxCatchAll" ma:showField="CatchAllData" ma:web="b95cfc05-a954-4dca-8d59-774786226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9721B-664A-437B-BEB2-884C4505323F}">
  <ds:schemaRefs>
    <ds:schemaRef ds:uri="http://schemas.microsoft.com/office/2006/metadata/properties"/>
    <ds:schemaRef ds:uri="http://schemas.microsoft.com/office/infopath/2007/PartnerControls"/>
    <ds:schemaRef ds:uri="2bb781f3-ae16-4fdf-82e8-e2be7cd50e8e"/>
    <ds:schemaRef ds:uri="b95cfc05-a954-4dca-8d59-77478622621f"/>
  </ds:schemaRefs>
</ds:datastoreItem>
</file>

<file path=customXml/itemProps2.xml><?xml version="1.0" encoding="utf-8"?>
<ds:datastoreItem xmlns:ds="http://schemas.openxmlformats.org/officeDocument/2006/customXml" ds:itemID="{18DCCAE7-527F-416E-918E-75E9FE0D3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D04D5-D531-4A42-A127-D7177F15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81f3-ae16-4fdf-82e8-e2be7cd50e8e"/>
    <ds:schemaRef ds:uri="b95cfc05-a954-4dca-8d59-77478622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CMŠ Radost</dc:creator>
  <cp:keywords/>
  <dc:description/>
  <cp:lastModifiedBy>Anna Barabášová</cp:lastModifiedBy>
  <cp:revision>2</cp:revision>
  <cp:lastPrinted>2020-06-18T09:44:00Z</cp:lastPrinted>
  <dcterms:created xsi:type="dcterms:W3CDTF">2025-06-02T12:09:00Z</dcterms:created>
  <dcterms:modified xsi:type="dcterms:W3CDTF">2025-06-02T12:09:00Z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0x010100041910D7175B174CAA914B7AA6659719</vt:lpwstr>
  </property>
  <property fmtid="{D5CDD505-2E9C-101B-9397-08002B2CF9AE}" pid="3" name="MediaServiceImageTags">
    <vt:lpwstr/>
  </property>
</Properties>
</file>